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808"/>
        <w:gridCol w:w="2250"/>
        <w:gridCol w:w="2160"/>
        <w:gridCol w:w="2160"/>
        <w:gridCol w:w="2700"/>
        <w:gridCol w:w="2700"/>
      </w:tblGrid>
      <w:tr w:rsidR="00C567E4" w:rsidRPr="007E38F4" w:rsidTr="00C567E4">
        <w:tc>
          <w:tcPr>
            <w:tcW w:w="2808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7E38F4">
              <w:rPr>
                <w:rFonts w:ascii="Arial Narrow" w:hAnsi="Arial Narrow"/>
                <w:b/>
              </w:rPr>
              <w:t>Geography</w:t>
            </w:r>
          </w:p>
        </w:tc>
        <w:tc>
          <w:tcPr>
            <w:tcW w:w="225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City-State</w:t>
            </w:r>
          </w:p>
        </w:tc>
        <w:tc>
          <w:tcPr>
            <w:tcW w:w="216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Athens</w:t>
            </w:r>
          </w:p>
        </w:tc>
        <w:tc>
          <w:tcPr>
            <w:tcW w:w="216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Sparta</w:t>
            </w:r>
          </w:p>
        </w:tc>
        <w:tc>
          <w:tcPr>
            <w:tcW w:w="270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Philosophers</w:t>
            </w:r>
          </w:p>
        </w:tc>
        <w:tc>
          <w:tcPr>
            <w:tcW w:w="270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Alexander the Great</w:t>
            </w:r>
          </w:p>
        </w:tc>
      </w:tr>
      <w:tr w:rsidR="00C567E4" w:rsidRPr="007E38F4" w:rsidTr="00C567E4">
        <w:tc>
          <w:tcPr>
            <w:tcW w:w="2808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1. Which continent is Greece located on?</w:t>
            </w: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2. What body of water is located to the south of Greece?</w:t>
            </w: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3. What landform is the main part of Greece?</w:t>
            </w: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4. What landform does the rest of Greece made up of?</w:t>
            </w: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1. What is a City-State</w:t>
            </w: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Default="00C567E4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Pr="007E38F4" w:rsidRDefault="00095292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2. How did city-states act?</w:t>
            </w: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Default="00C567E4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095292" w:rsidRDefault="00095292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3. What are the two most powerful city-states in Greece?</w:t>
            </w:r>
          </w:p>
        </w:tc>
        <w:tc>
          <w:tcPr>
            <w:tcW w:w="2160" w:type="dxa"/>
          </w:tcPr>
          <w:p w:rsidR="00C567E4" w:rsidRDefault="00C567E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What is Athens</w:t>
            </w:r>
            <w:r w:rsidR="00095292">
              <w:rPr>
                <w:rFonts w:ascii="Arial Narrow" w:hAnsi="Arial Narrow"/>
                <w:b/>
              </w:rPr>
              <w:t xml:space="preserve"> city-state known for</w:t>
            </w:r>
            <w:r>
              <w:rPr>
                <w:rFonts w:ascii="Arial Narrow" w:hAnsi="Arial Narrow"/>
                <w:b/>
              </w:rPr>
              <w:t>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What was different about the people of Athens?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What was Athens the first to do in the world?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What is a democracy?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Who was able to vote in Athens democracy?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What percentage of people were citizens in Athens?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P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Who was not allowed to vote?</w:t>
            </w:r>
          </w:p>
        </w:tc>
        <w:tc>
          <w:tcPr>
            <w:tcW w:w="2160" w:type="dxa"/>
          </w:tcPr>
          <w:p w:rsidR="00C567E4" w:rsidRPr="007E38F4" w:rsidRDefault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1. What is Sparta</w:t>
            </w:r>
            <w:r w:rsidR="00095292">
              <w:rPr>
                <w:rFonts w:ascii="Arial Narrow" w:hAnsi="Arial Narrow"/>
                <w:b/>
              </w:rPr>
              <w:t xml:space="preserve"> city-state known for</w:t>
            </w:r>
            <w:r w:rsidRPr="007E38F4">
              <w:rPr>
                <w:rFonts w:ascii="Arial Narrow" w:hAnsi="Arial Narrow"/>
                <w:b/>
              </w:rPr>
              <w:t>?</w:t>
            </w: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2. What made Sparta powerful?</w:t>
            </w: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7E38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7E38F4" w:rsidP="00C567E4">
            <w:pPr>
              <w:rPr>
                <w:rFonts w:ascii="Arial Narrow" w:hAnsi="Arial Narrow"/>
                <w:b/>
              </w:rPr>
            </w:pPr>
            <w:r w:rsidRPr="007E38F4">
              <w:rPr>
                <w:rFonts w:ascii="Arial Narrow" w:hAnsi="Arial Narrow"/>
                <w:b/>
              </w:rPr>
              <w:t>3. Who make up the social classes of Sparta?</w:t>
            </w:r>
          </w:p>
          <w:p w:rsidR="007E38F4" w:rsidRP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Pr="007E38F4" w:rsidRDefault="007E38F4" w:rsidP="007E38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  <w:p w:rsidR="007E38F4" w:rsidRP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Pr="007E38F4" w:rsidRDefault="007E38F4" w:rsidP="007E38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  <w:p w:rsidR="007E38F4" w:rsidRP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C567E4" w:rsidRPr="007E38F4" w:rsidRDefault="00C567E4" w:rsidP="007E38F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  <w:p w:rsidR="00C567E4" w:rsidRPr="007E38F4" w:rsidRDefault="00C567E4" w:rsidP="00C567E4">
            <w:pPr>
              <w:rPr>
                <w:rFonts w:ascii="Arial Narrow" w:hAnsi="Arial Narrow"/>
                <w:b/>
              </w:rPr>
            </w:pPr>
          </w:p>
          <w:p w:rsidR="00C567E4" w:rsidRDefault="007E38F4" w:rsidP="00C567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Who were considered citizens?</w:t>
            </w: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What were women allowed to do?</w:t>
            </w: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Default="007E38F4" w:rsidP="00C567E4">
            <w:pPr>
              <w:rPr>
                <w:rFonts w:ascii="Arial Narrow" w:hAnsi="Arial Narrow"/>
                <w:b/>
              </w:rPr>
            </w:pPr>
          </w:p>
          <w:p w:rsidR="007E38F4" w:rsidRDefault="007E38F4" w:rsidP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What was the role of people who came from other city-states or countries?</w:t>
            </w:r>
          </w:p>
          <w:p w:rsidR="007E38F4" w:rsidRDefault="007E38F4" w:rsidP="007E38F4">
            <w:pPr>
              <w:rPr>
                <w:rFonts w:ascii="Arial Narrow" w:hAnsi="Arial Narrow"/>
                <w:b/>
              </w:rPr>
            </w:pPr>
          </w:p>
          <w:p w:rsidR="007E38F4" w:rsidRDefault="007E38F4" w:rsidP="007E38F4">
            <w:pPr>
              <w:rPr>
                <w:rFonts w:ascii="Arial Narrow" w:hAnsi="Arial Narrow"/>
                <w:b/>
              </w:rPr>
            </w:pPr>
          </w:p>
          <w:p w:rsidR="007E38F4" w:rsidRDefault="007E38F4" w:rsidP="007E38F4">
            <w:pPr>
              <w:rPr>
                <w:rFonts w:ascii="Arial Narrow" w:hAnsi="Arial Narrow"/>
                <w:b/>
              </w:rPr>
            </w:pPr>
          </w:p>
          <w:p w:rsidR="007E38F4" w:rsidRPr="007E38F4" w:rsidRDefault="007E38F4" w:rsidP="007E38F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C567E4" w:rsidRDefault="00C567E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Pericles: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Socrates: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Plato: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P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 Aristotle </w:t>
            </w:r>
          </w:p>
        </w:tc>
        <w:tc>
          <w:tcPr>
            <w:tcW w:w="2700" w:type="dxa"/>
          </w:tcPr>
          <w:p w:rsidR="00C567E4" w:rsidRDefault="00C567E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Who was Alexander the Great’s father?</w:t>
            </w: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>
            <w:pPr>
              <w:rPr>
                <w:rFonts w:ascii="Arial Narrow" w:hAnsi="Arial Narrow"/>
                <w:b/>
              </w:rPr>
            </w:pPr>
          </w:p>
          <w:p w:rsidR="007E38F4" w:rsidRDefault="007E38F4" w:rsidP="000952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 What </w:t>
            </w:r>
            <w:r w:rsidR="00095292">
              <w:rPr>
                <w:rFonts w:ascii="Arial Narrow" w:hAnsi="Arial Narrow"/>
                <w:b/>
              </w:rPr>
              <w:t>land did Alexander conquer?</w:t>
            </w:r>
          </w:p>
          <w:p w:rsidR="00095292" w:rsidRDefault="00095292" w:rsidP="00095292">
            <w:pPr>
              <w:rPr>
                <w:rFonts w:ascii="Arial Narrow" w:hAnsi="Arial Narrow"/>
                <w:b/>
              </w:rPr>
            </w:pPr>
          </w:p>
          <w:p w:rsidR="00095292" w:rsidRDefault="00095292" w:rsidP="00095292">
            <w:pPr>
              <w:rPr>
                <w:rFonts w:ascii="Arial Narrow" w:hAnsi="Arial Narrow"/>
                <w:b/>
              </w:rPr>
            </w:pPr>
          </w:p>
          <w:p w:rsidR="00095292" w:rsidRDefault="00095292" w:rsidP="00095292">
            <w:pPr>
              <w:rPr>
                <w:rFonts w:ascii="Arial Narrow" w:hAnsi="Arial Narrow"/>
                <w:b/>
              </w:rPr>
            </w:pPr>
          </w:p>
          <w:p w:rsidR="00095292" w:rsidRDefault="00095292" w:rsidP="00095292">
            <w:pPr>
              <w:rPr>
                <w:rFonts w:ascii="Arial Narrow" w:hAnsi="Arial Narrow"/>
                <w:b/>
              </w:rPr>
            </w:pPr>
          </w:p>
          <w:p w:rsidR="00095292" w:rsidRPr="007E38F4" w:rsidRDefault="00095292" w:rsidP="000952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What did he do after he conquered land?</w:t>
            </w:r>
          </w:p>
        </w:tc>
      </w:tr>
    </w:tbl>
    <w:p w:rsidR="00336D79" w:rsidRPr="007E38F4" w:rsidRDefault="005A2A5B" w:rsidP="00C567E4">
      <w:pPr>
        <w:rPr>
          <w:rFonts w:ascii="Arial Narrow" w:hAnsi="Arial Narrow"/>
          <w:b/>
        </w:rPr>
      </w:pPr>
    </w:p>
    <w:sectPr w:rsidR="00336D79" w:rsidRPr="007E38F4" w:rsidSect="00C567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80"/>
    <w:multiLevelType w:val="hybridMultilevel"/>
    <w:tmpl w:val="1C9E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5B0"/>
    <w:multiLevelType w:val="hybridMultilevel"/>
    <w:tmpl w:val="7906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072"/>
    <w:multiLevelType w:val="hybridMultilevel"/>
    <w:tmpl w:val="73D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323B"/>
    <w:multiLevelType w:val="hybridMultilevel"/>
    <w:tmpl w:val="D6B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0B1"/>
    <w:multiLevelType w:val="hybridMultilevel"/>
    <w:tmpl w:val="624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C6643"/>
    <w:multiLevelType w:val="hybridMultilevel"/>
    <w:tmpl w:val="DFD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E4"/>
    <w:rsid w:val="00095292"/>
    <w:rsid w:val="000B0AC2"/>
    <w:rsid w:val="005A2A5B"/>
    <w:rsid w:val="007E38F4"/>
    <w:rsid w:val="00933412"/>
    <w:rsid w:val="00C567E4"/>
    <w:rsid w:val="00C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D1099-6237-4F7B-971E-0BAF0CF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 Pauling</dc:creator>
  <cp:lastModifiedBy>Meredith, Tracy R.</cp:lastModifiedBy>
  <cp:revision>2</cp:revision>
  <dcterms:created xsi:type="dcterms:W3CDTF">2018-03-07T23:44:00Z</dcterms:created>
  <dcterms:modified xsi:type="dcterms:W3CDTF">2018-03-07T23:44:00Z</dcterms:modified>
</cp:coreProperties>
</file>